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9F0E" w14:textId="77777777" w:rsidR="00310D61" w:rsidRPr="00B32537" w:rsidRDefault="00310D61" w:rsidP="00310D61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25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Пожарная безопасность при эксплуатации «сэндвич- труб»</w:t>
      </w:r>
    </w:p>
    <w:p w14:paraId="601DBCAB" w14:textId="77777777" w:rsidR="00310D61" w:rsidRPr="00B32537" w:rsidRDefault="00310D61" w:rsidP="009013F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 жителями Чановского района</w:t>
      </w:r>
      <w:r w:rsidR="00030556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</w:t>
      </w:r>
      <w:proofErr w:type="gramStart"/>
      <w:r w:rsidR="00030556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чаще </w:t>
      </w:r>
      <w:r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качестве дымоходов используются</w:t>
      </w:r>
      <w:r w:rsidR="00030556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называемые</w:t>
      </w:r>
      <w:r w:rsidR="00030556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«сэндвич-трубы», которые легко монтируются и выглядят красиво. </w:t>
      </w:r>
      <w:r w:rsidR="00482DE1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трубы граждане</w:t>
      </w:r>
      <w:r w:rsidR="008903CF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2DE1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используют в банях, жилых помещениях, которые работают как на газовом топливе, так и на твердом. </w:t>
      </w:r>
      <w:r w:rsidR="008903CF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момента применения данных труб, все чаще происходят пожары по причине нарушения правил устройства печного отопления, а именно монтажа</w:t>
      </w:r>
      <w:r w:rsidR="00504AD5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дымоходов </w:t>
      </w:r>
      <w:proofErr w:type="gramStart"/>
      <w:r w:rsidR="00504AD5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 «</w:t>
      </w:r>
      <w:proofErr w:type="gramEnd"/>
      <w:r w:rsidR="00504AD5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сэндвич-труб</w:t>
      </w:r>
      <w:r w:rsidR="008903CF" w:rsidRPr="00B32537">
        <w:rPr>
          <w:rFonts w:ascii="Times New Roman" w:hAnsi="Times New Roman" w:cs="Times New Roman"/>
          <w:color w:val="000000" w:themeColor="text1"/>
          <w:sz w:val="28"/>
          <w:szCs w:val="28"/>
        </w:rPr>
        <w:t>. Что же представляют из себя сэндвич-трубы и каковы их технические характеристики?</w:t>
      </w:r>
      <w:r w:rsidR="00482DE1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6F96" w:rsidRPr="00B32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FDBCB21" w14:textId="77777777" w:rsidR="00504AD5" w:rsidRPr="00B32537" w:rsidRDefault="00504AD5" w:rsidP="009013FD">
      <w:pPr>
        <w:pStyle w:val="a3"/>
        <w:spacing w:before="0" w:beforeAutospacing="0" w:after="0" w:afterAutospacing="0"/>
        <w:ind w:firstLine="142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B32537">
        <w:rPr>
          <w:color w:val="000000" w:themeColor="text1"/>
          <w:sz w:val="28"/>
          <w:szCs w:val="28"/>
        </w:rPr>
        <w:t>Сэндвич-труба, упрощённо говоря, это две металлические трубы, между которыми проложен негорючий материал-утеплитель.</w:t>
      </w:r>
      <w:r w:rsidRPr="00B32537">
        <w:rPr>
          <w:color w:val="000000" w:themeColor="text1"/>
          <w:sz w:val="28"/>
          <w:szCs w:val="28"/>
          <w:shd w:val="clear" w:color="auto" w:fill="FFFFFF"/>
        </w:rPr>
        <w:t xml:space="preserve"> Для этих целей применяют минеральную вату или вермикулит. Первый вариант является абсолютно негорючим, экологически чистым материалом. Однако вермикулит выдерживает больший нагрев дымохода. Поэтому при обустройстве системы отопления в бане лучше выбирать трубы с этим типом утеплителя. Вермикулит выдерживает нагрев до 1150 ºС, не теряя своих первоначальных качеств. Дымоходы с утеплителем из минеральной ваты можно применять для систем, в которых нагрев не превышает 600 ºС. В продаже </w:t>
      </w:r>
      <w:r w:rsidR="00846F96" w:rsidRPr="00B32537">
        <w:rPr>
          <w:color w:val="000000" w:themeColor="text1"/>
          <w:sz w:val="28"/>
          <w:szCs w:val="28"/>
          <w:shd w:val="clear" w:color="auto" w:fill="FFFFFF"/>
        </w:rPr>
        <w:t xml:space="preserve">так же </w:t>
      </w:r>
      <w:r w:rsidRPr="00B32537">
        <w:rPr>
          <w:color w:val="000000" w:themeColor="text1"/>
          <w:sz w:val="28"/>
          <w:szCs w:val="28"/>
          <w:shd w:val="clear" w:color="auto" w:fill="FFFFFF"/>
        </w:rPr>
        <w:t>представлены конструкции, которые имеют между двумя слоями металла керамическую вату. Это самый термостойкий материал. Он способен выдержать температуру до 1250 ºС</w:t>
      </w:r>
      <w:r w:rsidR="00846F96" w:rsidRPr="00B3253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32537">
        <w:rPr>
          <w:color w:val="000000" w:themeColor="text1"/>
          <w:sz w:val="28"/>
          <w:szCs w:val="28"/>
        </w:rPr>
        <w:t xml:space="preserve"> </w:t>
      </w:r>
      <w:r w:rsidR="00846F96" w:rsidRPr="00B32537">
        <w:rPr>
          <w:color w:val="000000" w:themeColor="text1"/>
          <w:sz w:val="28"/>
          <w:szCs w:val="28"/>
        </w:rPr>
        <w:t xml:space="preserve"> </w:t>
      </w:r>
      <w:r w:rsidRPr="00B32537">
        <w:rPr>
          <w:color w:val="000000" w:themeColor="text1"/>
          <w:sz w:val="28"/>
          <w:szCs w:val="28"/>
          <w:shd w:val="clear" w:color="auto" w:fill="FFFFFF"/>
        </w:rPr>
        <w:t xml:space="preserve"> Поэтому при покупке крайне важно обращать внимание на основные характеристики изделий. Они указаны в сертификате, который обязательно поставляется в комплекте. В характеристиках обязательно указывается тип отопительного оборудования, для которого предназначается конкретный тип дымоходов. Также производитель должен указать, какие виды топлива могут применяться для котла или печи, чтобы трубу можно было устанавливать в системе. Если в комплекте нет сертификата, приобретать такую трубу нельзя. Это может оказаться небезопасным.</w:t>
      </w:r>
    </w:p>
    <w:p w14:paraId="5E0C971D" w14:textId="77777777" w:rsidR="003747EF" w:rsidRPr="00B32537" w:rsidRDefault="003747EF" w:rsidP="009013FD">
      <w:pPr>
        <w:pStyle w:val="a3"/>
        <w:spacing w:before="0" w:beforeAutospacing="0" w:after="0" w:afterAutospacing="0"/>
        <w:ind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B32537">
        <w:rPr>
          <w:color w:val="000000" w:themeColor="text1"/>
          <w:sz w:val="28"/>
          <w:szCs w:val="28"/>
        </w:rPr>
        <w:t>Владельцам частных домов с печным отоплением</w:t>
      </w:r>
      <w:r w:rsidR="00A05604" w:rsidRPr="00B32537">
        <w:rPr>
          <w:color w:val="000000" w:themeColor="text1"/>
          <w:sz w:val="28"/>
          <w:szCs w:val="28"/>
        </w:rPr>
        <w:t>,</w:t>
      </w:r>
      <w:r w:rsidRPr="00B32537">
        <w:rPr>
          <w:color w:val="000000" w:themeColor="text1"/>
          <w:sz w:val="28"/>
          <w:szCs w:val="28"/>
        </w:rPr>
        <w:t xml:space="preserve"> использующие сэндвич- трубы</w:t>
      </w:r>
      <w:r w:rsidR="00A05604" w:rsidRPr="00B32537">
        <w:rPr>
          <w:color w:val="000000" w:themeColor="text1"/>
          <w:sz w:val="28"/>
          <w:szCs w:val="28"/>
        </w:rPr>
        <w:t>,</w:t>
      </w:r>
      <w:r w:rsidRPr="00B32537">
        <w:rPr>
          <w:color w:val="000000" w:themeColor="text1"/>
          <w:sz w:val="28"/>
          <w:szCs w:val="28"/>
        </w:rPr>
        <w:t xml:space="preserve"> необходимо не реже двух раз в год, до начала отопительного сезона и по его завершению, осматривать состояние трубы.</w:t>
      </w:r>
      <w:r w:rsidR="00BD1D26" w:rsidRPr="00B32537">
        <w:rPr>
          <w:color w:val="000000" w:themeColor="text1"/>
          <w:sz w:val="28"/>
          <w:szCs w:val="28"/>
        </w:rPr>
        <w:t xml:space="preserve"> </w:t>
      </w:r>
      <w:r w:rsidR="007717F7" w:rsidRPr="00B32537">
        <w:rPr>
          <w:color w:val="000000" w:themeColor="text1"/>
          <w:sz w:val="28"/>
          <w:szCs w:val="28"/>
        </w:rPr>
        <w:t>Это связано с тем, что</w:t>
      </w:r>
      <w:r w:rsidR="00BD1D26" w:rsidRPr="00B32537">
        <w:rPr>
          <w:color w:val="000000" w:themeColor="text1"/>
          <w:sz w:val="28"/>
          <w:szCs w:val="28"/>
        </w:rPr>
        <w:t xml:space="preserve"> если данные трубы используются в дымоходах на печах работающих на газовом топливе, происходит их меньший нагрев, соответственно </w:t>
      </w:r>
      <w:r w:rsidR="004A0DF2" w:rsidRPr="00B32537">
        <w:rPr>
          <w:color w:val="000000" w:themeColor="text1"/>
          <w:sz w:val="28"/>
          <w:szCs w:val="28"/>
        </w:rPr>
        <w:t xml:space="preserve"> </w:t>
      </w:r>
      <w:r w:rsidR="00BD1D26" w:rsidRPr="00B32537">
        <w:rPr>
          <w:color w:val="000000" w:themeColor="text1"/>
          <w:sz w:val="28"/>
          <w:szCs w:val="28"/>
        </w:rPr>
        <w:t>срок службы</w:t>
      </w:r>
      <w:r w:rsidR="00266B36" w:rsidRPr="00B32537">
        <w:rPr>
          <w:color w:val="000000" w:themeColor="text1"/>
          <w:sz w:val="28"/>
          <w:szCs w:val="28"/>
        </w:rPr>
        <w:t xml:space="preserve"> может соответствовать  по заявленному заводом-изготовителем </w:t>
      </w:r>
      <w:r w:rsidR="00BD1D26" w:rsidRPr="00B32537">
        <w:rPr>
          <w:color w:val="000000" w:themeColor="text1"/>
          <w:sz w:val="28"/>
          <w:szCs w:val="28"/>
        </w:rPr>
        <w:t>, а при эксплуатации данных труб на печах</w:t>
      </w:r>
      <w:r w:rsidR="007717F7" w:rsidRPr="00B32537">
        <w:rPr>
          <w:color w:val="000000" w:themeColor="text1"/>
          <w:sz w:val="28"/>
          <w:szCs w:val="28"/>
        </w:rPr>
        <w:t xml:space="preserve"> работающих </w:t>
      </w:r>
      <w:r w:rsidR="00BD1D26" w:rsidRPr="00B32537">
        <w:rPr>
          <w:color w:val="000000" w:themeColor="text1"/>
          <w:sz w:val="28"/>
          <w:szCs w:val="28"/>
        </w:rPr>
        <w:t xml:space="preserve"> на твердом топливе (уголь, дрова) происходит перегрев утеплителя</w:t>
      </w:r>
      <w:r w:rsidR="00D21921" w:rsidRPr="00B32537">
        <w:rPr>
          <w:color w:val="000000" w:themeColor="text1"/>
          <w:sz w:val="28"/>
          <w:szCs w:val="28"/>
        </w:rPr>
        <w:t xml:space="preserve">, который теряет свои первоначальные свойства и осыпается, а в итоге получается просто 2-х </w:t>
      </w:r>
      <w:proofErr w:type="spellStart"/>
      <w:r w:rsidR="00D21921" w:rsidRPr="00B32537">
        <w:rPr>
          <w:color w:val="000000" w:themeColor="text1"/>
          <w:sz w:val="28"/>
          <w:szCs w:val="28"/>
        </w:rPr>
        <w:t>слойная</w:t>
      </w:r>
      <w:proofErr w:type="spellEnd"/>
      <w:r w:rsidR="00D21921" w:rsidRPr="00B32537">
        <w:rPr>
          <w:color w:val="000000" w:themeColor="text1"/>
          <w:sz w:val="28"/>
          <w:szCs w:val="28"/>
        </w:rPr>
        <w:t xml:space="preserve"> металлическая труба</w:t>
      </w:r>
      <w:r w:rsidR="007717F7" w:rsidRPr="00B32537">
        <w:rPr>
          <w:color w:val="000000" w:themeColor="text1"/>
          <w:sz w:val="28"/>
          <w:szCs w:val="28"/>
        </w:rPr>
        <w:t xml:space="preserve">, которая не является жаростойкой </w:t>
      </w:r>
      <w:r w:rsidR="00D21921" w:rsidRPr="00B32537">
        <w:rPr>
          <w:color w:val="000000" w:themeColor="text1"/>
          <w:sz w:val="28"/>
          <w:szCs w:val="28"/>
        </w:rPr>
        <w:t xml:space="preserve">. </w:t>
      </w:r>
      <w:r w:rsidRPr="00B32537">
        <w:rPr>
          <w:color w:val="000000" w:themeColor="text1"/>
          <w:sz w:val="28"/>
          <w:szCs w:val="28"/>
        </w:rPr>
        <w:t xml:space="preserve"> Там, где утеплитель прогорел, и внешний контур трубы начал перегреваться, металл меняет цвет. От соломенно-желтого до фиолетового и тёмно-серого. Если вы заметили, что труба изменила свой цвет, печь эксплуатировать нельзя. </w:t>
      </w:r>
      <w:r w:rsidR="00846F96" w:rsidRPr="00B32537">
        <w:rPr>
          <w:color w:val="000000" w:themeColor="text1"/>
          <w:sz w:val="28"/>
          <w:szCs w:val="28"/>
        </w:rPr>
        <w:t>Е</w:t>
      </w:r>
      <w:r w:rsidRPr="00B32537">
        <w:rPr>
          <w:color w:val="000000" w:themeColor="text1"/>
          <w:sz w:val="28"/>
          <w:szCs w:val="28"/>
        </w:rPr>
        <w:t xml:space="preserve">сли </w:t>
      </w:r>
      <w:r w:rsidR="00846F96" w:rsidRPr="00B32537">
        <w:rPr>
          <w:color w:val="000000" w:themeColor="text1"/>
          <w:sz w:val="28"/>
          <w:szCs w:val="28"/>
        </w:rPr>
        <w:t>В</w:t>
      </w:r>
      <w:r w:rsidRPr="00B32537">
        <w:rPr>
          <w:color w:val="000000" w:themeColor="text1"/>
          <w:sz w:val="28"/>
          <w:szCs w:val="28"/>
        </w:rPr>
        <w:t>ы</w:t>
      </w:r>
      <w:r w:rsidR="00846F96" w:rsidRPr="00B32537">
        <w:rPr>
          <w:color w:val="000000" w:themeColor="text1"/>
          <w:sz w:val="28"/>
          <w:szCs w:val="28"/>
        </w:rPr>
        <w:t xml:space="preserve"> установили </w:t>
      </w:r>
      <w:proofErr w:type="gramStart"/>
      <w:r w:rsidR="00846F96" w:rsidRPr="00B32537">
        <w:rPr>
          <w:color w:val="000000" w:themeColor="text1"/>
          <w:sz w:val="28"/>
          <w:szCs w:val="28"/>
        </w:rPr>
        <w:t xml:space="preserve">или </w:t>
      </w:r>
      <w:r w:rsidRPr="00B32537">
        <w:rPr>
          <w:color w:val="000000" w:themeColor="text1"/>
          <w:sz w:val="28"/>
          <w:szCs w:val="28"/>
        </w:rPr>
        <w:t xml:space="preserve"> решили</w:t>
      </w:r>
      <w:proofErr w:type="gramEnd"/>
      <w:r w:rsidRPr="00B32537">
        <w:rPr>
          <w:color w:val="000000" w:themeColor="text1"/>
          <w:sz w:val="28"/>
          <w:szCs w:val="28"/>
        </w:rPr>
        <w:t xml:space="preserve"> установить в доме или бане сэндвич-дымоход, необходимо строго соблюдать требования пожарной безопасности к разделке дымохода печи от </w:t>
      </w:r>
      <w:r w:rsidRPr="00B32537">
        <w:rPr>
          <w:color w:val="000000" w:themeColor="text1"/>
          <w:sz w:val="28"/>
          <w:szCs w:val="28"/>
        </w:rPr>
        <w:lastRenderedPageBreak/>
        <w:t>горючих конструкций. При установке сэндвич-труб нужно исходить из того, что рано или поздно утеплитель внутри трубы придёт в негодность, и такая труба будет разогреваться,</w:t>
      </w:r>
      <w:r w:rsidR="00846F96" w:rsidRPr="00B32537">
        <w:rPr>
          <w:color w:val="000000" w:themeColor="text1"/>
          <w:sz w:val="28"/>
          <w:szCs w:val="28"/>
        </w:rPr>
        <w:t xml:space="preserve"> а</w:t>
      </w:r>
      <w:r w:rsidRPr="00B32537">
        <w:rPr>
          <w:color w:val="000000" w:themeColor="text1"/>
          <w:sz w:val="28"/>
          <w:szCs w:val="28"/>
        </w:rPr>
        <w:t xml:space="preserve"> значит</w:t>
      </w:r>
      <w:r w:rsidR="00030556" w:rsidRPr="00B32537">
        <w:rPr>
          <w:color w:val="000000" w:themeColor="text1"/>
          <w:sz w:val="28"/>
          <w:szCs w:val="28"/>
        </w:rPr>
        <w:t xml:space="preserve"> в месте </w:t>
      </w:r>
      <w:proofErr w:type="gramStart"/>
      <w:r w:rsidR="00030556" w:rsidRPr="00B32537">
        <w:rPr>
          <w:color w:val="000000" w:themeColor="text1"/>
          <w:sz w:val="28"/>
          <w:szCs w:val="28"/>
        </w:rPr>
        <w:t>ее  прохождения</w:t>
      </w:r>
      <w:proofErr w:type="gramEnd"/>
      <w:r w:rsidR="00030556" w:rsidRPr="00B32537">
        <w:rPr>
          <w:color w:val="000000" w:themeColor="text1"/>
          <w:sz w:val="28"/>
          <w:szCs w:val="28"/>
        </w:rPr>
        <w:t xml:space="preserve">  </w:t>
      </w:r>
      <w:r w:rsidRPr="00B32537">
        <w:rPr>
          <w:color w:val="000000" w:themeColor="text1"/>
          <w:sz w:val="28"/>
          <w:szCs w:val="28"/>
        </w:rPr>
        <w:t xml:space="preserve"> </w:t>
      </w:r>
      <w:r w:rsidR="00030556" w:rsidRPr="00B32537">
        <w:rPr>
          <w:color w:val="000000" w:themeColor="text1"/>
          <w:sz w:val="28"/>
          <w:szCs w:val="28"/>
        </w:rPr>
        <w:t>через</w:t>
      </w:r>
      <w:r w:rsidRPr="00B32537">
        <w:rPr>
          <w:color w:val="000000" w:themeColor="text1"/>
          <w:sz w:val="28"/>
          <w:szCs w:val="28"/>
        </w:rPr>
        <w:t xml:space="preserve"> потол</w:t>
      </w:r>
      <w:r w:rsidR="00030556" w:rsidRPr="00B32537">
        <w:rPr>
          <w:color w:val="000000" w:themeColor="text1"/>
          <w:sz w:val="28"/>
          <w:szCs w:val="28"/>
        </w:rPr>
        <w:t>о</w:t>
      </w:r>
      <w:r w:rsidRPr="00B32537">
        <w:rPr>
          <w:color w:val="000000" w:themeColor="text1"/>
          <w:sz w:val="28"/>
          <w:szCs w:val="28"/>
        </w:rPr>
        <w:t>к</w:t>
      </w:r>
      <w:r w:rsidR="00A05604" w:rsidRPr="00B32537">
        <w:rPr>
          <w:color w:val="000000" w:themeColor="text1"/>
          <w:sz w:val="28"/>
          <w:szCs w:val="28"/>
        </w:rPr>
        <w:t>, стену или</w:t>
      </w:r>
      <w:r w:rsidR="00030556" w:rsidRPr="00B32537">
        <w:rPr>
          <w:color w:val="000000" w:themeColor="text1"/>
          <w:sz w:val="28"/>
          <w:szCs w:val="28"/>
        </w:rPr>
        <w:t xml:space="preserve"> кровлю </w:t>
      </w:r>
      <w:r w:rsidRPr="00B32537">
        <w:rPr>
          <w:color w:val="000000" w:themeColor="text1"/>
          <w:sz w:val="28"/>
          <w:szCs w:val="28"/>
        </w:rPr>
        <w:t xml:space="preserve"> </w:t>
      </w:r>
      <w:r w:rsidR="00030556" w:rsidRPr="00B32537">
        <w:rPr>
          <w:color w:val="000000" w:themeColor="text1"/>
          <w:sz w:val="28"/>
          <w:szCs w:val="28"/>
        </w:rPr>
        <w:t xml:space="preserve">возможно возникновение пожара. </w:t>
      </w:r>
      <w:r w:rsidRPr="00B32537">
        <w:rPr>
          <w:color w:val="000000" w:themeColor="text1"/>
          <w:sz w:val="28"/>
          <w:szCs w:val="28"/>
        </w:rPr>
        <w:t>Сэндвич-труба на чердаке не должна касаться каких-либо сгораемых элементов кровли</w:t>
      </w:r>
      <w:r w:rsidR="00846F96" w:rsidRPr="00B32537">
        <w:rPr>
          <w:color w:val="000000" w:themeColor="text1"/>
          <w:sz w:val="28"/>
          <w:szCs w:val="28"/>
        </w:rPr>
        <w:t xml:space="preserve">. </w:t>
      </w:r>
      <w:r w:rsidR="007717F7" w:rsidRPr="00B32537">
        <w:rPr>
          <w:color w:val="000000" w:themeColor="text1"/>
          <w:sz w:val="28"/>
          <w:szCs w:val="28"/>
        </w:rPr>
        <w:t>Таким образом, в целях недопущения пожаров,</w:t>
      </w:r>
      <w:r w:rsidR="00710D2E" w:rsidRPr="00B32537">
        <w:rPr>
          <w:color w:val="000000" w:themeColor="text1"/>
          <w:sz w:val="28"/>
          <w:szCs w:val="28"/>
        </w:rPr>
        <w:t xml:space="preserve"> сохранения жизни </w:t>
      </w:r>
      <w:proofErr w:type="gramStart"/>
      <w:r w:rsidR="00710D2E" w:rsidRPr="00B32537">
        <w:rPr>
          <w:color w:val="000000" w:themeColor="text1"/>
          <w:sz w:val="28"/>
          <w:szCs w:val="28"/>
        </w:rPr>
        <w:t>и  имущества</w:t>
      </w:r>
      <w:proofErr w:type="gramEnd"/>
      <w:r w:rsidR="00710D2E" w:rsidRPr="00B32537">
        <w:rPr>
          <w:color w:val="000000" w:themeColor="text1"/>
          <w:sz w:val="28"/>
          <w:szCs w:val="28"/>
        </w:rPr>
        <w:t xml:space="preserve"> граждан, </w:t>
      </w:r>
      <w:r w:rsidR="007717F7" w:rsidRPr="00B32537">
        <w:rPr>
          <w:color w:val="000000" w:themeColor="text1"/>
          <w:sz w:val="28"/>
          <w:szCs w:val="28"/>
        </w:rPr>
        <w:t xml:space="preserve"> при использовании сэндвич –труб, особенно  на печах работающих на твердом топливе,</w:t>
      </w:r>
      <w:r w:rsidRPr="00B32537">
        <w:rPr>
          <w:color w:val="000000" w:themeColor="text1"/>
          <w:sz w:val="28"/>
          <w:szCs w:val="28"/>
        </w:rPr>
        <w:t xml:space="preserve"> расстояние</w:t>
      </w:r>
      <w:r w:rsidR="00846F96" w:rsidRPr="00B32537">
        <w:rPr>
          <w:color w:val="000000" w:themeColor="text1"/>
          <w:sz w:val="28"/>
          <w:szCs w:val="28"/>
        </w:rPr>
        <w:t xml:space="preserve"> от трубы до сгораемых конструкций потолочного перекрытия или кровли </w:t>
      </w:r>
      <w:r w:rsidRPr="00B32537">
        <w:rPr>
          <w:color w:val="000000" w:themeColor="text1"/>
          <w:sz w:val="28"/>
          <w:szCs w:val="28"/>
        </w:rPr>
        <w:t xml:space="preserve"> </w:t>
      </w:r>
      <w:r w:rsidR="00846F96" w:rsidRPr="00B32537">
        <w:rPr>
          <w:color w:val="000000" w:themeColor="text1"/>
          <w:sz w:val="28"/>
          <w:szCs w:val="28"/>
        </w:rPr>
        <w:t xml:space="preserve">должно быть </w:t>
      </w:r>
      <w:r w:rsidRPr="00B32537">
        <w:rPr>
          <w:color w:val="000000" w:themeColor="text1"/>
          <w:sz w:val="28"/>
          <w:szCs w:val="28"/>
        </w:rPr>
        <w:t xml:space="preserve"> </w:t>
      </w:r>
      <w:r w:rsidR="00846F96" w:rsidRPr="00B32537">
        <w:rPr>
          <w:color w:val="000000" w:themeColor="text1"/>
          <w:sz w:val="28"/>
          <w:szCs w:val="28"/>
        </w:rPr>
        <w:t xml:space="preserve">не менее </w:t>
      </w:r>
      <w:r w:rsidRPr="00B32537">
        <w:rPr>
          <w:color w:val="000000" w:themeColor="text1"/>
          <w:sz w:val="28"/>
          <w:szCs w:val="28"/>
        </w:rPr>
        <w:t xml:space="preserve"> 380 мм. </w:t>
      </w:r>
      <w:r w:rsidR="00846F96" w:rsidRPr="00B32537">
        <w:rPr>
          <w:color w:val="000000" w:themeColor="text1"/>
          <w:sz w:val="28"/>
          <w:szCs w:val="28"/>
        </w:rPr>
        <w:t xml:space="preserve"> </w:t>
      </w:r>
    </w:p>
    <w:p w14:paraId="240E238E" w14:textId="77777777" w:rsidR="00A01721" w:rsidRPr="00B32537" w:rsidRDefault="00A01721" w:rsidP="009013FD">
      <w:pPr>
        <w:pStyle w:val="a3"/>
        <w:spacing w:before="0" w:beforeAutospacing="0" w:after="0" w:afterAutospacing="0"/>
        <w:ind w:firstLine="142"/>
        <w:jc w:val="both"/>
        <w:textAlignment w:val="baseline"/>
        <w:rPr>
          <w:color w:val="000000" w:themeColor="text1"/>
          <w:sz w:val="28"/>
          <w:szCs w:val="28"/>
        </w:rPr>
      </w:pPr>
    </w:p>
    <w:p w14:paraId="4D76C744" w14:textId="77777777" w:rsidR="00A01721" w:rsidRPr="00B32537" w:rsidRDefault="00A01721" w:rsidP="009013FD">
      <w:pPr>
        <w:pStyle w:val="a3"/>
        <w:spacing w:before="0" w:beforeAutospacing="0" w:after="0" w:afterAutospacing="0"/>
        <w:ind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B32537">
        <w:rPr>
          <w:color w:val="000000" w:themeColor="text1"/>
          <w:sz w:val="28"/>
          <w:szCs w:val="28"/>
        </w:rPr>
        <w:t xml:space="preserve">ПЧ-106 по охране Чановского района </w:t>
      </w:r>
    </w:p>
    <w:sectPr w:rsidR="00A01721" w:rsidRPr="00B32537" w:rsidSect="0000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61"/>
    <w:rsid w:val="000005DE"/>
    <w:rsid w:val="00001FB6"/>
    <w:rsid w:val="000023D1"/>
    <w:rsid w:val="00004146"/>
    <w:rsid w:val="00004187"/>
    <w:rsid w:val="000114DB"/>
    <w:rsid w:val="00011F3E"/>
    <w:rsid w:val="0001242D"/>
    <w:rsid w:val="00013CB0"/>
    <w:rsid w:val="00015E41"/>
    <w:rsid w:val="0001632A"/>
    <w:rsid w:val="00016D5A"/>
    <w:rsid w:val="00017456"/>
    <w:rsid w:val="00025C05"/>
    <w:rsid w:val="00026184"/>
    <w:rsid w:val="00030096"/>
    <w:rsid w:val="00030556"/>
    <w:rsid w:val="00032BF3"/>
    <w:rsid w:val="00033656"/>
    <w:rsid w:val="00034E25"/>
    <w:rsid w:val="000355A6"/>
    <w:rsid w:val="0003578F"/>
    <w:rsid w:val="000364B3"/>
    <w:rsid w:val="000379A2"/>
    <w:rsid w:val="00037C04"/>
    <w:rsid w:val="00040ED7"/>
    <w:rsid w:val="00042414"/>
    <w:rsid w:val="0004252C"/>
    <w:rsid w:val="000438A8"/>
    <w:rsid w:val="00044719"/>
    <w:rsid w:val="0004594F"/>
    <w:rsid w:val="000478C1"/>
    <w:rsid w:val="000502C8"/>
    <w:rsid w:val="00052119"/>
    <w:rsid w:val="000560BA"/>
    <w:rsid w:val="000569CE"/>
    <w:rsid w:val="0006047C"/>
    <w:rsid w:val="00060ABA"/>
    <w:rsid w:val="00062AE0"/>
    <w:rsid w:val="00062FF4"/>
    <w:rsid w:val="00063022"/>
    <w:rsid w:val="00063EAB"/>
    <w:rsid w:val="000659AC"/>
    <w:rsid w:val="00074783"/>
    <w:rsid w:val="00074F1D"/>
    <w:rsid w:val="00082CE0"/>
    <w:rsid w:val="00086C25"/>
    <w:rsid w:val="000915AA"/>
    <w:rsid w:val="00091B38"/>
    <w:rsid w:val="00091EC3"/>
    <w:rsid w:val="00092605"/>
    <w:rsid w:val="00094A22"/>
    <w:rsid w:val="000A2E1E"/>
    <w:rsid w:val="000A3F48"/>
    <w:rsid w:val="000A4BA1"/>
    <w:rsid w:val="000B092C"/>
    <w:rsid w:val="000B61B1"/>
    <w:rsid w:val="000B6D24"/>
    <w:rsid w:val="000B6D58"/>
    <w:rsid w:val="000B70D5"/>
    <w:rsid w:val="000B7375"/>
    <w:rsid w:val="000C1162"/>
    <w:rsid w:val="000C11B7"/>
    <w:rsid w:val="000C40E1"/>
    <w:rsid w:val="000C585D"/>
    <w:rsid w:val="000C6795"/>
    <w:rsid w:val="000C6828"/>
    <w:rsid w:val="000C7781"/>
    <w:rsid w:val="000C796D"/>
    <w:rsid w:val="000D02A1"/>
    <w:rsid w:val="000D4F4F"/>
    <w:rsid w:val="000D5958"/>
    <w:rsid w:val="000D7907"/>
    <w:rsid w:val="000E1C94"/>
    <w:rsid w:val="000E2ADA"/>
    <w:rsid w:val="000E3DF1"/>
    <w:rsid w:val="000E5518"/>
    <w:rsid w:val="000E6992"/>
    <w:rsid w:val="000E7019"/>
    <w:rsid w:val="000F01C2"/>
    <w:rsid w:val="000F0DF8"/>
    <w:rsid w:val="000F2908"/>
    <w:rsid w:val="000F32EE"/>
    <w:rsid w:val="000F3E04"/>
    <w:rsid w:val="000F58C9"/>
    <w:rsid w:val="000F5A89"/>
    <w:rsid w:val="000F74FC"/>
    <w:rsid w:val="0010017D"/>
    <w:rsid w:val="00101E28"/>
    <w:rsid w:val="0010299B"/>
    <w:rsid w:val="00105FFC"/>
    <w:rsid w:val="001119A0"/>
    <w:rsid w:val="00112A0B"/>
    <w:rsid w:val="0011413E"/>
    <w:rsid w:val="00114446"/>
    <w:rsid w:val="0011747E"/>
    <w:rsid w:val="0012318A"/>
    <w:rsid w:val="001234E4"/>
    <w:rsid w:val="001246C0"/>
    <w:rsid w:val="00124930"/>
    <w:rsid w:val="0012750C"/>
    <w:rsid w:val="001347BE"/>
    <w:rsid w:val="00134D08"/>
    <w:rsid w:val="0013612F"/>
    <w:rsid w:val="00140A04"/>
    <w:rsid w:val="00144100"/>
    <w:rsid w:val="00145094"/>
    <w:rsid w:val="001472C1"/>
    <w:rsid w:val="00147C8C"/>
    <w:rsid w:val="00147EF2"/>
    <w:rsid w:val="00147F68"/>
    <w:rsid w:val="00152618"/>
    <w:rsid w:val="0015364C"/>
    <w:rsid w:val="00153756"/>
    <w:rsid w:val="00154201"/>
    <w:rsid w:val="00154DB3"/>
    <w:rsid w:val="00154E30"/>
    <w:rsid w:val="0015514E"/>
    <w:rsid w:val="00161916"/>
    <w:rsid w:val="001635B6"/>
    <w:rsid w:val="00165680"/>
    <w:rsid w:val="001662C9"/>
    <w:rsid w:val="00166960"/>
    <w:rsid w:val="0017047E"/>
    <w:rsid w:val="00172748"/>
    <w:rsid w:val="00172C4F"/>
    <w:rsid w:val="001734F6"/>
    <w:rsid w:val="00173561"/>
    <w:rsid w:val="00173E1C"/>
    <w:rsid w:val="001740EA"/>
    <w:rsid w:val="001747CD"/>
    <w:rsid w:val="00175012"/>
    <w:rsid w:val="00175932"/>
    <w:rsid w:val="00176144"/>
    <w:rsid w:val="001764C6"/>
    <w:rsid w:val="00180AA1"/>
    <w:rsid w:val="0018573A"/>
    <w:rsid w:val="00185804"/>
    <w:rsid w:val="00185B87"/>
    <w:rsid w:val="00190DDD"/>
    <w:rsid w:val="00194107"/>
    <w:rsid w:val="0019495D"/>
    <w:rsid w:val="00194BEA"/>
    <w:rsid w:val="00195296"/>
    <w:rsid w:val="001957DB"/>
    <w:rsid w:val="001A07F5"/>
    <w:rsid w:val="001A0A23"/>
    <w:rsid w:val="001A31C8"/>
    <w:rsid w:val="001A3C15"/>
    <w:rsid w:val="001A5D4F"/>
    <w:rsid w:val="001B1E72"/>
    <w:rsid w:val="001B50F7"/>
    <w:rsid w:val="001B5E53"/>
    <w:rsid w:val="001C0532"/>
    <w:rsid w:val="001C0E45"/>
    <w:rsid w:val="001C2175"/>
    <w:rsid w:val="001C6C30"/>
    <w:rsid w:val="001D02CA"/>
    <w:rsid w:val="001D1ACE"/>
    <w:rsid w:val="001E1AC2"/>
    <w:rsid w:val="001E54C2"/>
    <w:rsid w:val="001F0F7B"/>
    <w:rsid w:val="001F52ED"/>
    <w:rsid w:val="001F65D3"/>
    <w:rsid w:val="001F6A30"/>
    <w:rsid w:val="001F6BE0"/>
    <w:rsid w:val="0020695D"/>
    <w:rsid w:val="002103DE"/>
    <w:rsid w:val="002110C1"/>
    <w:rsid w:val="00211261"/>
    <w:rsid w:val="00211A70"/>
    <w:rsid w:val="0021251A"/>
    <w:rsid w:val="00212D00"/>
    <w:rsid w:val="00215E37"/>
    <w:rsid w:val="00221524"/>
    <w:rsid w:val="00223E68"/>
    <w:rsid w:val="00224DAC"/>
    <w:rsid w:val="00226376"/>
    <w:rsid w:val="00237527"/>
    <w:rsid w:val="00240A5D"/>
    <w:rsid w:val="00241282"/>
    <w:rsid w:val="00242786"/>
    <w:rsid w:val="00247135"/>
    <w:rsid w:val="00250F67"/>
    <w:rsid w:val="0025322D"/>
    <w:rsid w:val="002547C5"/>
    <w:rsid w:val="00254B62"/>
    <w:rsid w:val="00254DD3"/>
    <w:rsid w:val="00256900"/>
    <w:rsid w:val="00256984"/>
    <w:rsid w:val="00257BFD"/>
    <w:rsid w:val="00266B36"/>
    <w:rsid w:val="0027131D"/>
    <w:rsid w:val="00272ED4"/>
    <w:rsid w:val="00274330"/>
    <w:rsid w:val="002746F2"/>
    <w:rsid w:val="0027485B"/>
    <w:rsid w:val="002757C4"/>
    <w:rsid w:val="00276604"/>
    <w:rsid w:val="0028191F"/>
    <w:rsid w:val="0028373F"/>
    <w:rsid w:val="00285A52"/>
    <w:rsid w:val="00285DAA"/>
    <w:rsid w:val="00285EFC"/>
    <w:rsid w:val="00290369"/>
    <w:rsid w:val="00296CC6"/>
    <w:rsid w:val="00297C89"/>
    <w:rsid w:val="002A059B"/>
    <w:rsid w:val="002A1A77"/>
    <w:rsid w:val="002A2DAD"/>
    <w:rsid w:val="002A364D"/>
    <w:rsid w:val="002A3924"/>
    <w:rsid w:val="002A392E"/>
    <w:rsid w:val="002A4E0D"/>
    <w:rsid w:val="002A5470"/>
    <w:rsid w:val="002B266D"/>
    <w:rsid w:val="002B2CCC"/>
    <w:rsid w:val="002B2E88"/>
    <w:rsid w:val="002B37EC"/>
    <w:rsid w:val="002B4B8E"/>
    <w:rsid w:val="002C138B"/>
    <w:rsid w:val="002C1EAE"/>
    <w:rsid w:val="002C3FC0"/>
    <w:rsid w:val="002C4247"/>
    <w:rsid w:val="002C5C51"/>
    <w:rsid w:val="002C6209"/>
    <w:rsid w:val="002C6B3B"/>
    <w:rsid w:val="002C6B49"/>
    <w:rsid w:val="002C6CA9"/>
    <w:rsid w:val="002D08FB"/>
    <w:rsid w:val="002D0DFE"/>
    <w:rsid w:val="002D2090"/>
    <w:rsid w:val="002D3FCD"/>
    <w:rsid w:val="002D45E5"/>
    <w:rsid w:val="002D47DF"/>
    <w:rsid w:val="002E0D7B"/>
    <w:rsid w:val="002E2BD7"/>
    <w:rsid w:val="002E3735"/>
    <w:rsid w:val="002E476D"/>
    <w:rsid w:val="002E5928"/>
    <w:rsid w:val="002E7363"/>
    <w:rsid w:val="002E762D"/>
    <w:rsid w:val="002E7DD0"/>
    <w:rsid w:val="002F079B"/>
    <w:rsid w:val="002F203C"/>
    <w:rsid w:val="002F23A1"/>
    <w:rsid w:val="002F48FC"/>
    <w:rsid w:val="002F4E28"/>
    <w:rsid w:val="00302807"/>
    <w:rsid w:val="00302833"/>
    <w:rsid w:val="00305584"/>
    <w:rsid w:val="0030672C"/>
    <w:rsid w:val="0031008A"/>
    <w:rsid w:val="00310D61"/>
    <w:rsid w:val="00311F2F"/>
    <w:rsid w:val="00312E84"/>
    <w:rsid w:val="00313817"/>
    <w:rsid w:val="00314FF9"/>
    <w:rsid w:val="003178AA"/>
    <w:rsid w:val="00322852"/>
    <w:rsid w:val="00323FDF"/>
    <w:rsid w:val="00325C6D"/>
    <w:rsid w:val="0032637B"/>
    <w:rsid w:val="0032639D"/>
    <w:rsid w:val="003266A6"/>
    <w:rsid w:val="00326E75"/>
    <w:rsid w:val="00330CFF"/>
    <w:rsid w:val="003317F5"/>
    <w:rsid w:val="00331D45"/>
    <w:rsid w:val="003321E3"/>
    <w:rsid w:val="00332577"/>
    <w:rsid w:val="00335779"/>
    <w:rsid w:val="00336758"/>
    <w:rsid w:val="003421B1"/>
    <w:rsid w:val="0034574B"/>
    <w:rsid w:val="00346273"/>
    <w:rsid w:val="00346E4A"/>
    <w:rsid w:val="003470BE"/>
    <w:rsid w:val="00352D25"/>
    <w:rsid w:val="003574FE"/>
    <w:rsid w:val="00361ADC"/>
    <w:rsid w:val="00364C76"/>
    <w:rsid w:val="003653C4"/>
    <w:rsid w:val="00370272"/>
    <w:rsid w:val="003712A8"/>
    <w:rsid w:val="003712B7"/>
    <w:rsid w:val="003716A7"/>
    <w:rsid w:val="003747EF"/>
    <w:rsid w:val="00374C3A"/>
    <w:rsid w:val="00377F1F"/>
    <w:rsid w:val="00381485"/>
    <w:rsid w:val="00384290"/>
    <w:rsid w:val="00385DF2"/>
    <w:rsid w:val="00385F7E"/>
    <w:rsid w:val="0038691F"/>
    <w:rsid w:val="0038721D"/>
    <w:rsid w:val="00392D92"/>
    <w:rsid w:val="003933ED"/>
    <w:rsid w:val="00393D89"/>
    <w:rsid w:val="003940FF"/>
    <w:rsid w:val="00394584"/>
    <w:rsid w:val="00395F58"/>
    <w:rsid w:val="00397601"/>
    <w:rsid w:val="003A165C"/>
    <w:rsid w:val="003A23A5"/>
    <w:rsid w:val="003A2CDC"/>
    <w:rsid w:val="003A4B53"/>
    <w:rsid w:val="003A5269"/>
    <w:rsid w:val="003A66ED"/>
    <w:rsid w:val="003B1CFE"/>
    <w:rsid w:val="003B2052"/>
    <w:rsid w:val="003B219B"/>
    <w:rsid w:val="003B30C2"/>
    <w:rsid w:val="003B5E29"/>
    <w:rsid w:val="003B76BD"/>
    <w:rsid w:val="003C0CEC"/>
    <w:rsid w:val="003C0E24"/>
    <w:rsid w:val="003C11BC"/>
    <w:rsid w:val="003C42F8"/>
    <w:rsid w:val="003D0A4D"/>
    <w:rsid w:val="003D2B86"/>
    <w:rsid w:val="003D452C"/>
    <w:rsid w:val="003D7470"/>
    <w:rsid w:val="003E22C5"/>
    <w:rsid w:val="003E2AEE"/>
    <w:rsid w:val="003E316C"/>
    <w:rsid w:val="003E484C"/>
    <w:rsid w:val="003E50CB"/>
    <w:rsid w:val="003E7B90"/>
    <w:rsid w:val="003F21B4"/>
    <w:rsid w:val="003F3D75"/>
    <w:rsid w:val="003F598E"/>
    <w:rsid w:val="0040097D"/>
    <w:rsid w:val="00400E3D"/>
    <w:rsid w:val="0040192D"/>
    <w:rsid w:val="00401B77"/>
    <w:rsid w:val="00402710"/>
    <w:rsid w:val="0040294E"/>
    <w:rsid w:val="00410AB9"/>
    <w:rsid w:val="00412635"/>
    <w:rsid w:val="00412830"/>
    <w:rsid w:val="00412F80"/>
    <w:rsid w:val="00413E89"/>
    <w:rsid w:val="0041421C"/>
    <w:rsid w:val="00415FAF"/>
    <w:rsid w:val="0041746E"/>
    <w:rsid w:val="00420919"/>
    <w:rsid w:val="00421DC9"/>
    <w:rsid w:val="00422236"/>
    <w:rsid w:val="00422478"/>
    <w:rsid w:val="004224C0"/>
    <w:rsid w:val="0042265C"/>
    <w:rsid w:val="00423663"/>
    <w:rsid w:val="00430D9A"/>
    <w:rsid w:val="004335A3"/>
    <w:rsid w:val="0043371B"/>
    <w:rsid w:val="00435BDD"/>
    <w:rsid w:val="00435C67"/>
    <w:rsid w:val="00440F04"/>
    <w:rsid w:val="004410A2"/>
    <w:rsid w:val="00442BC0"/>
    <w:rsid w:val="00442E87"/>
    <w:rsid w:val="00451013"/>
    <w:rsid w:val="004539D7"/>
    <w:rsid w:val="004539F2"/>
    <w:rsid w:val="00454BA6"/>
    <w:rsid w:val="0045620C"/>
    <w:rsid w:val="00456BE6"/>
    <w:rsid w:val="00460A1F"/>
    <w:rsid w:val="00460DB0"/>
    <w:rsid w:val="00462FAA"/>
    <w:rsid w:val="00470B90"/>
    <w:rsid w:val="0047103A"/>
    <w:rsid w:val="0047200C"/>
    <w:rsid w:val="00472B7F"/>
    <w:rsid w:val="00473331"/>
    <w:rsid w:val="00473B9C"/>
    <w:rsid w:val="00473F6E"/>
    <w:rsid w:val="0047589B"/>
    <w:rsid w:val="00475E94"/>
    <w:rsid w:val="0048077A"/>
    <w:rsid w:val="00481E65"/>
    <w:rsid w:val="0048246E"/>
    <w:rsid w:val="00482945"/>
    <w:rsid w:val="00482971"/>
    <w:rsid w:val="00482DE1"/>
    <w:rsid w:val="004843A9"/>
    <w:rsid w:val="00484E4B"/>
    <w:rsid w:val="004851C5"/>
    <w:rsid w:val="004863D5"/>
    <w:rsid w:val="004874CA"/>
    <w:rsid w:val="00492398"/>
    <w:rsid w:val="004A0DF2"/>
    <w:rsid w:val="004A261B"/>
    <w:rsid w:val="004A265E"/>
    <w:rsid w:val="004A319B"/>
    <w:rsid w:val="004A3D6F"/>
    <w:rsid w:val="004A464C"/>
    <w:rsid w:val="004B00B4"/>
    <w:rsid w:val="004B1218"/>
    <w:rsid w:val="004B295F"/>
    <w:rsid w:val="004B2C94"/>
    <w:rsid w:val="004B30A5"/>
    <w:rsid w:val="004B55BB"/>
    <w:rsid w:val="004B5F19"/>
    <w:rsid w:val="004B68BC"/>
    <w:rsid w:val="004C0488"/>
    <w:rsid w:val="004C051E"/>
    <w:rsid w:val="004C198F"/>
    <w:rsid w:val="004C1AF1"/>
    <w:rsid w:val="004C2F01"/>
    <w:rsid w:val="004C4035"/>
    <w:rsid w:val="004C56D2"/>
    <w:rsid w:val="004C6859"/>
    <w:rsid w:val="004C7288"/>
    <w:rsid w:val="004D27FE"/>
    <w:rsid w:val="004D2A79"/>
    <w:rsid w:val="004D3EB5"/>
    <w:rsid w:val="004D4F03"/>
    <w:rsid w:val="004D5746"/>
    <w:rsid w:val="004D5DE8"/>
    <w:rsid w:val="004D657E"/>
    <w:rsid w:val="004D6DB8"/>
    <w:rsid w:val="004D7631"/>
    <w:rsid w:val="004E191F"/>
    <w:rsid w:val="004E231F"/>
    <w:rsid w:val="004E3A9C"/>
    <w:rsid w:val="004E50E9"/>
    <w:rsid w:val="004E5B52"/>
    <w:rsid w:val="004F06FD"/>
    <w:rsid w:val="004F0B87"/>
    <w:rsid w:val="004F2F45"/>
    <w:rsid w:val="004F752F"/>
    <w:rsid w:val="004F7C08"/>
    <w:rsid w:val="00501A7A"/>
    <w:rsid w:val="00504AD5"/>
    <w:rsid w:val="00507358"/>
    <w:rsid w:val="00511881"/>
    <w:rsid w:val="00511AB9"/>
    <w:rsid w:val="00512865"/>
    <w:rsid w:val="00513203"/>
    <w:rsid w:val="00514117"/>
    <w:rsid w:val="005159AC"/>
    <w:rsid w:val="00516B91"/>
    <w:rsid w:val="005170A8"/>
    <w:rsid w:val="00520977"/>
    <w:rsid w:val="00522E3B"/>
    <w:rsid w:val="005269E3"/>
    <w:rsid w:val="00526D42"/>
    <w:rsid w:val="00527A09"/>
    <w:rsid w:val="0053080B"/>
    <w:rsid w:val="00530D9E"/>
    <w:rsid w:val="00531F9E"/>
    <w:rsid w:val="0053223B"/>
    <w:rsid w:val="005335AC"/>
    <w:rsid w:val="00535B11"/>
    <w:rsid w:val="00535FFB"/>
    <w:rsid w:val="00537D41"/>
    <w:rsid w:val="00537EAB"/>
    <w:rsid w:val="00540E9A"/>
    <w:rsid w:val="00542321"/>
    <w:rsid w:val="005439AC"/>
    <w:rsid w:val="00545856"/>
    <w:rsid w:val="005466C3"/>
    <w:rsid w:val="00546D62"/>
    <w:rsid w:val="00546ECC"/>
    <w:rsid w:val="00547479"/>
    <w:rsid w:val="00547C72"/>
    <w:rsid w:val="005545A8"/>
    <w:rsid w:val="00554949"/>
    <w:rsid w:val="00556128"/>
    <w:rsid w:val="005569F9"/>
    <w:rsid w:val="00556C5D"/>
    <w:rsid w:val="00557CE3"/>
    <w:rsid w:val="00562E53"/>
    <w:rsid w:val="005632D3"/>
    <w:rsid w:val="00566C4D"/>
    <w:rsid w:val="00570C32"/>
    <w:rsid w:val="00571AAA"/>
    <w:rsid w:val="005724F1"/>
    <w:rsid w:val="00573647"/>
    <w:rsid w:val="005741E4"/>
    <w:rsid w:val="0057430D"/>
    <w:rsid w:val="00577E43"/>
    <w:rsid w:val="00577FE6"/>
    <w:rsid w:val="005854C0"/>
    <w:rsid w:val="005907F2"/>
    <w:rsid w:val="005924F1"/>
    <w:rsid w:val="005930F6"/>
    <w:rsid w:val="00596E69"/>
    <w:rsid w:val="0059745E"/>
    <w:rsid w:val="005974FB"/>
    <w:rsid w:val="005A0169"/>
    <w:rsid w:val="005A4479"/>
    <w:rsid w:val="005B0632"/>
    <w:rsid w:val="005B2A28"/>
    <w:rsid w:val="005B38DE"/>
    <w:rsid w:val="005B3FF7"/>
    <w:rsid w:val="005B5675"/>
    <w:rsid w:val="005B7040"/>
    <w:rsid w:val="005B774C"/>
    <w:rsid w:val="005C0092"/>
    <w:rsid w:val="005C18AF"/>
    <w:rsid w:val="005C2968"/>
    <w:rsid w:val="005C3DD5"/>
    <w:rsid w:val="005C3EEE"/>
    <w:rsid w:val="005C67F2"/>
    <w:rsid w:val="005C6875"/>
    <w:rsid w:val="005D1C82"/>
    <w:rsid w:val="005D37E0"/>
    <w:rsid w:val="005D3F62"/>
    <w:rsid w:val="005D58A0"/>
    <w:rsid w:val="005D5C99"/>
    <w:rsid w:val="005E1212"/>
    <w:rsid w:val="005E4BBB"/>
    <w:rsid w:val="005E554E"/>
    <w:rsid w:val="005E6156"/>
    <w:rsid w:val="005F5593"/>
    <w:rsid w:val="005F654D"/>
    <w:rsid w:val="00602DEF"/>
    <w:rsid w:val="00602EA8"/>
    <w:rsid w:val="006051E5"/>
    <w:rsid w:val="0060619E"/>
    <w:rsid w:val="006106CD"/>
    <w:rsid w:val="00613D43"/>
    <w:rsid w:val="00615E61"/>
    <w:rsid w:val="006173E1"/>
    <w:rsid w:val="0062047B"/>
    <w:rsid w:val="00621C54"/>
    <w:rsid w:val="00622020"/>
    <w:rsid w:val="00626059"/>
    <w:rsid w:val="00626D40"/>
    <w:rsid w:val="0063023F"/>
    <w:rsid w:val="006347B7"/>
    <w:rsid w:val="00635381"/>
    <w:rsid w:val="00635627"/>
    <w:rsid w:val="00635BA4"/>
    <w:rsid w:val="00640DDC"/>
    <w:rsid w:val="0064373E"/>
    <w:rsid w:val="006444CC"/>
    <w:rsid w:val="0064615D"/>
    <w:rsid w:val="00651300"/>
    <w:rsid w:val="0065239C"/>
    <w:rsid w:val="006526CC"/>
    <w:rsid w:val="006529B2"/>
    <w:rsid w:val="00652A4D"/>
    <w:rsid w:val="00653BD6"/>
    <w:rsid w:val="00654617"/>
    <w:rsid w:val="00655B2D"/>
    <w:rsid w:val="00656B72"/>
    <w:rsid w:val="0065774B"/>
    <w:rsid w:val="00657D11"/>
    <w:rsid w:val="00657E51"/>
    <w:rsid w:val="0066407A"/>
    <w:rsid w:val="00664733"/>
    <w:rsid w:val="00665A0B"/>
    <w:rsid w:val="006679BD"/>
    <w:rsid w:val="0067033B"/>
    <w:rsid w:val="0067052E"/>
    <w:rsid w:val="00671E55"/>
    <w:rsid w:val="006728CE"/>
    <w:rsid w:val="00675A87"/>
    <w:rsid w:val="00675EBE"/>
    <w:rsid w:val="00680ED7"/>
    <w:rsid w:val="006835D0"/>
    <w:rsid w:val="00684170"/>
    <w:rsid w:val="006850E1"/>
    <w:rsid w:val="0068545D"/>
    <w:rsid w:val="00687C59"/>
    <w:rsid w:val="00687CB5"/>
    <w:rsid w:val="00687CE7"/>
    <w:rsid w:val="006912BF"/>
    <w:rsid w:val="0069136C"/>
    <w:rsid w:val="006922AC"/>
    <w:rsid w:val="006929A4"/>
    <w:rsid w:val="00696DF1"/>
    <w:rsid w:val="00697FC0"/>
    <w:rsid w:val="006A3688"/>
    <w:rsid w:val="006A390D"/>
    <w:rsid w:val="006A3FB9"/>
    <w:rsid w:val="006A4D47"/>
    <w:rsid w:val="006B04A5"/>
    <w:rsid w:val="006B04AC"/>
    <w:rsid w:val="006B763C"/>
    <w:rsid w:val="006C04BA"/>
    <w:rsid w:val="006C07B0"/>
    <w:rsid w:val="006C1E0A"/>
    <w:rsid w:val="006C2FC7"/>
    <w:rsid w:val="006C35F7"/>
    <w:rsid w:val="006D0295"/>
    <w:rsid w:val="006D071A"/>
    <w:rsid w:val="006D0A7B"/>
    <w:rsid w:val="006D266B"/>
    <w:rsid w:val="006D3784"/>
    <w:rsid w:val="006D410D"/>
    <w:rsid w:val="006D5B00"/>
    <w:rsid w:val="006D7BBA"/>
    <w:rsid w:val="006E0A1A"/>
    <w:rsid w:val="006E1BB0"/>
    <w:rsid w:val="006E3F38"/>
    <w:rsid w:val="006E4A14"/>
    <w:rsid w:val="006E5C83"/>
    <w:rsid w:val="006E66F1"/>
    <w:rsid w:val="006F2005"/>
    <w:rsid w:val="006F3051"/>
    <w:rsid w:val="006F5750"/>
    <w:rsid w:val="006F683D"/>
    <w:rsid w:val="006F780F"/>
    <w:rsid w:val="006F7C9D"/>
    <w:rsid w:val="00700258"/>
    <w:rsid w:val="007017E7"/>
    <w:rsid w:val="00701B0A"/>
    <w:rsid w:val="00703405"/>
    <w:rsid w:val="007045EC"/>
    <w:rsid w:val="00704C4B"/>
    <w:rsid w:val="007055C4"/>
    <w:rsid w:val="00705A19"/>
    <w:rsid w:val="00706306"/>
    <w:rsid w:val="00707607"/>
    <w:rsid w:val="00710D2E"/>
    <w:rsid w:val="00711A26"/>
    <w:rsid w:val="00714D60"/>
    <w:rsid w:val="007255E6"/>
    <w:rsid w:val="007257BE"/>
    <w:rsid w:val="00726043"/>
    <w:rsid w:val="00727825"/>
    <w:rsid w:val="007315E5"/>
    <w:rsid w:val="00731E94"/>
    <w:rsid w:val="007352E5"/>
    <w:rsid w:val="00737719"/>
    <w:rsid w:val="00737AA8"/>
    <w:rsid w:val="0074076F"/>
    <w:rsid w:val="00743F75"/>
    <w:rsid w:val="00750375"/>
    <w:rsid w:val="0075060E"/>
    <w:rsid w:val="007521C8"/>
    <w:rsid w:val="00752338"/>
    <w:rsid w:val="00753547"/>
    <w:rsid w:val="00753AC5"/>
    <w:rsid w:val="00755D40"/>
    <w:rsid w:val="00756CE3"/>
    <w:rsid w:val="007641C8"/>
    <w:rsid w:val="007707BB"/>
    <w:rsid w:val="007717F7"/>
    <w:rsid w:val="00774C58"/>
    <w:rsid w:val="00782B5E"/>
    <w:rsid w:val="007903FC"/>
    <w:rsid w:val="00791598"/>
    <w:rsid w:val="0079270C"/>
    <w:rsid w:val="00794918"/>
    <w:rsid w:val="007959E2"/>
    <w:rsid w:val="007974DD"/>
    <w:rsid w:val="007A0330"/>
    <w:rsid w:val="007A4FBA"/>
    <w:rsid w:val="007A50D8"/>
    <w:rsid w:val="007A5CCF"/>
    <w:rsid w:val="007A71EA"/>
    <w:rsid w:val="007B07D6"/>
    <w:rsid w:val="007B092A"/>
    <w:rsid w:val="007B0CB2"/>
    <w:rsid w:val="007B2A56"/>
    <w:rsid w:val="007B2A8E"/>
    <w:rsid w:val="007B3DF2"/>
    <w:rsid w:val="007B44BF"/>
    <w:rsid w:val="007B5843"/>
    <w:rsid w:val="007B5AC1"/>
    <w:rsid w:val="007C0CA6"/>
    <w:rsid w:val="007C1534"/>
    <w:rsid w:val="007C1651"/>
    <w:rsid w:val="007D00E7"/>
    <w:rsid w:val="007D3079"/>
    <w:rsid w:val="007D30D0"/>
    <w:rsid w:val="007D3194"/>
    <w:rsid w:val="007D4614"/>
    <w:rsid w:val="007D794D"/>
    <w:rsid w:val="007E3ADD"/>
    <w:rsid w:val="007E4E3C"/>
    <w:rsid w:val="007E554B"/>
    <w:rsid w:val="007E5721"/>
    <w:rsid w:val="007E6F48"/>
    <w:rsid w:val="007F258C"/>
    <w:rsid w:val="007F3655"/>
    <w:rsid w:val="007F4FF5"/>
    <w:rsid w:val="007F6653"/>
    <w:rsid w:val="007F6A5F"/>
    <w:rsid w:val="007F6E3A"/>
    <w:rsid w:val="007F7A04"/>
    <w:rsid w:val="008005C3"/>
    <w:rsid w:val="00801947"/>
    <w:rsid w:val="008028F1"/>
    <w:rsid w:val="008053AB"/>
    <w:rsid w:val="00806399"/>
    <w:rsid w:val="008065A3"/>
    <w:rsid w:val="00810057"/>
    <w:rsid w:val="00810580"/>
    <w:rsid w:val="00814B4A"/>
    <w:rsid w:val="00815338"/>
    <w:rsid w:val="00817830"/>
    <w:rsid w:val="0082022E"/>
    <w:rsid w:val="00820382"/>
    <w:rsid w:val="0082692B"/>
    <w:rsid w:val="00827231"/>
    <w:rsid w:val="00833918"/>
    <w:rsid w:val="00833ECE"/>
    <w:rsid w:val="008357D4"/>
    <w:rsid w:val="00836984"/>
    <w:rsid w:val="0083737B"/>
    <w:rsid w:val="008377EE"/>
    <w:rsid w:val="00840F54"/>
    <w:rsid w:val="0084207F"/>
    <w:rsid w:val="008426AA"/>
    <w:rsid w:val="0084300D"/>
    <w:rsid w:val="00846F96"/>
    <w:rsid w:val="00851644"/>
    <w:rsid w:val="008520C8"/>
    <w:rsid w:val="00853249"/>
    <w:rsid w:val="008535B7"/>
    <w:rsid w:val="0085633C"/>
    <w:rsid w:val="00860196"/>
    <w:rsid w:val="00860AAC"/>
    <w:rsid w:val="00861F56"/>
    <w:rsid w:val="008669C4"/>
    <w:rsid w:val="00866C39"/>
    <w:rsid w:val="008671C1"/>
    <w:rsid w:val="00871803"/>
    <w:rsid w:val="008721F0"/>
    <w:rsid w:val="008724A4"/>
    <w:rsid w:val="00873989"/>
    <w:rsid w:val="00874234"/>
    <w:rsid w:val="00874BF7"/>
    <w:rsid w:val="00877284"/>
    <w:rsid w:val="0088003C"/>
    <w:rsid w:val="00880560"/>
    <w:rsid w:val="008807CD"/>
    <w:rsid w:val="00881C30"/>
    <w:rsid w:val="00885043"/>
    <w:rsid w:val="008870FC"/>
    <w:rsid w:val="00887BB2"/>
    <w:rsid w:val="00887CD6"/>
    <w:rsid w:val="00887D60"/>
    <w:rsid w:val="00890060"/>
    <w:rsid w:val="008903CF"/>
    <w:rsid w:val="00890F41"/>
    <w:rsid w:val="00893B19"/>
    <w:rsid w:val="0089514E"/>
    <w:rsid w:val="00896CB9"/>
    <w:rsid w:val="00897A83"/>
    <w:rsid w:val="008A43AC"/>
    <w:rsid w:val="008B1F2B"/>
    <w:rsid w:val="008B6124"/>
    <w:rsid w:val="008B661E"/>
    <w:rsid w:val="008C0095"/>
    <w:rsid w:val="008C0193"/>
    <w:rsid w:val="008C1B46"/>
    <w:rsid w:val="008C2AE9"/>
    <w:rsid w:val="008C4327"/>
    <w:rsid w:val="008C59D4"/>
    <w:rsid w:val="008C7251"/>
    <w:rsid w:val="008C7A95"/>
    <w:rsid w:val="008C7FBD"/>
    <w:rsid w:val="008D14FC"/>
    <w:rsid w:val="008D261C"/>
    <w:rsid w:val="008D3F02"/>
    <w:rsid w:val="008D4B3C"/>
    <w:rsid w:val="008D5825"/>
    <w:rsid w:val="008D5940"/>
    <w:rsid w:val="008D68ED"/>
    <w:rsid w:val="008D7DCE"/>
    <w:rsid w:val="008E22DF"/>
    <w:rsid w:val="008E483E"/>
    <w:rsid w:val="008F6078"/>
    <w:rsid w:val="008F6A9B"/>
    <w:rsid w:val="008F79F4"/>
    <w:rsid w:val="008F7E82"/>
    <w:rsid w:val="009013FD"/>
    <w:rsid w:val="00901BE4"/>
    <w:rsid w:val="00901DA8"/>
    <w:rsid w:val="009020C8"/>
    <w:rsid w:val="0090223A"/>
    <w:rsid w:val="009029D9"/>
    <w:rsid w:val="0090519F"/>
    <w:rsid w:val="00905E82"/>
    <w:rsid w:val="00905FF8"/>
    <w:rsid w:val="009061DC"/>
    <w:rsid w:val="009070EF"/>
    <w:rsid w:val="00911176"/>
    <w:rsid w:val="00912BD3"/>
    <w:rsid w:val="00912FB0"/>
    <w:rsid w:val="00913A9A"/>
    <w:rsid w:val="0091474F"/>
    <w:rsid w:val="009172A3"/>
    <w:rsid w:val="009215FD"/>
    <w:rsid w:val="00924A4C"/>
    <w:rsid w:val="00941FC2"/>
    <w:rsid w:val="00942B75"/>
    <w:rsid w:val="00944C0C"/>
    <w:rsid w:val="0094532D"/>
    <w:rsid w:val="009501BE"/>
    <w:rsid w:val="00950287"/>
    <w:rsid w:val="00952D76"/>
    <w:rsid w:val="00953ADD"/>
    <w:rsid w:val="00954101"/>
    <w:rsid w:val="00955218"/>
    <w:rsid w:val="009570D7"/>
    <w:rsid w:val="009574ED"/>
    <w:rsid w:val="00957584"/>
    <w:rsid w:val="00960E5F"/>
    <w:rsid w:val="0096146B"/>
    <w:rsid w:val="0096279F"/>
    <w:rsid w:val="0096386D"/>
    <w:rsid w:val="00963A24"/>
    <w:rsid w:val="00964C7A"/>
    <w:rsid w:val="00965413"/>
    <w:rsid w:val="00970014"/>
    <w:rsid w:val="00972294"/>
    <w:rsid w:val="00974E1D"/>
    <w:rsid w:val="0097655A"/>
    <w:rsid w:val="00976F63"/>
    <w:rsid w:val="00981308"/>
    <w:rsid w:val="00981B64"/>
    <w:rsid w:val="00982018"/>
    <w:rsid w:val="00983E6C"/>
    <w:rsid w:val="009842BC"/>
    <w:rsid w:val="00986139"/>
    <w:rsid w:val="00987858"/>
    <w:rsid w:val="00990841"/>
    <w:rsid w:val="0099195D"/>
    <w:rsid w:val="009932C6"/>
    <w:rsid w:val="0099360E"/>
    <w:rsid w:val="009964AA"/>
    <w:rsid w:val="00996879"/>
    <w:rsid w:val="009A31ED"/>
    <w:rsid w:val="009A79C6"/>
    <w:rsid w:val="009B09F7"/>
    <w:rsid w:val="009B1CDF"/>
    <w:rsid w:val="009B25E7"/>
    <w:rsid w:val="009B313E"/>
    <w:rsid w:val="009B3155"/>
    <w:rsid w:val="009B6A1D"/>
    <w:rsid w:val="009C0501"/>
    <w:rsid w:val="009C092C"/>
    <w:rsid w:val="009C128F"/>
    <w:rsid w:val="009C41B5"/>
    <w:rsid w:val="009D11C6"/>
    <w:rsid w:val="009D1F14"/>
    <w:rsid w:val="009D3034"/>
    <w:rsid w:val="009D3253"/>
    <w:rsid w:val="009D4193"/>
    <w:rsid w:val="009D6FAD"/>
    <w:rsid w:val="009E031E"/>
    <w:rsid w:val="009E0ACC"/>
    <w:rsid w:val="009E1968"/>
    <w:rsid w:val="009E34C2"/>
    <w:rsid w:val="009E3AEA"/>
    <w:rsid w:val="009E463E"/>
    <w:rsid w:val="009F1DA0"/>
    <w:rsid w:val="009F6808"/>
    <w:rsid w:val="00A01414"/>
    <w:rsid w:val="00A01721"/>
    <w:rsid w:val="00A01FCA"/>
    <w:rsid w:val="00A04C16"/>
    <w:rsid w:val="00A05604"/>
    <w:rsid w:val="00A05E12"/>
    <w:rsid w:val="00A06D88"/>
    <w:rsid w:val="00A10D5F"/>
    <w:rsid w:val="00A10F01"/>
    <w:rsid w:val="00A161F5"/>
    <w:rsid w:val="00A16AB3"/>
    <w:rsid w:val="00A23284"/>
    <w:rsid w:val="00A2363D"/>
    <w:rsid w:val="00A257AD"/>
    <w:rsid w:val="00A26DF8"/>
    <w:rsid w:val="00A27C53"/>
    <w:rsid w:val="00A3101C"/>
    <w:rsid w:val="00A37235"/>
    <w:rsid w:val="00A37A2D"/>
    <w:rsid w:val="00A40D95"/>
    <w:rsid w:val="00A42021"/>
    <w:rsid w:val="00A440E1"/>
    <w:rsid w:val="00A50029"/>
    <w:rsid w:val="00A52065"/>
    <w:rsid w:val="00A536DE"/>
    <w:rsid w:val="00A53828"/>
    <w:rsid w:val="00A54297"/>
    <w:rsid w:val="00A542BF"/>
    <w:rsid w:val="00A57C69"/>
    <w:rsid w:val="00A604FD"/>
    <w:rsid w:val="00A60D89"/>
    <w:rsid w:val="00A61930"/>
    <w:rsid w:val="00A621EE"/>
    <w:rsid w:val="00A62FDA"/>
    <w:rsid w:val="00A63CDD"/>
    <w:rsid w:val="00A6441F"/>
    <w:rsid w:val="00A65C7B"/>
    <w:rsid w:val="00A66ABB"/>
    <w:rsid w:val="00A71AFE"/>
    <w:rsid w:val="00A73AC2"/>
    <w:rsid w:val="00A74416"/>
    <w:rsid w:val="00A7530F"/>
    <w:rsid w:val="00A75921"/>
    <w:rsid w:val="00A75F3B"/>
    <w:rsid w:val="00A82E05"/>
    <w:rsid w:val="00A84AD5"/>
    <w:rsid w:val="00A85839"/>
    <w:rsid w:val="00A861E1"/>
    <w:rsid w:val="00A90374"/>
    <w:rsid w:val="00A93A7C"/>
    <w:rsid w:val="00A94F1F"/>
    <w:rsid w:val="00A95CA7"/>
    <w:rsid w:val="00A95F8E"/>
    <w:rsid w:val="00A973C8"/>
    <w:rsid w:val="00AA00B7"/>
    <w:rsid w:val="00AA2DAE"/>
    <w:rsid w:val="00AA31E7"/>
    <w:rsid w:val="00AA5D1B"/>
    <w:rsid w:val="00AA64ED"/>
    <w:rsid w:val="00AA6CB4"/>
    <w:rsid w:val="00AA6EF2"/>
    <w:rsid w:val="00AA7274"/>
    <w:rsid w:val="00AA7374"/>
    <w:rsid w:val="00AB0B22"/>
    <w:rsid w:val="00AB1AA1"/>
    <w:rsid w:val="00AB27FE"/>
    <w:rsid w:val="00AB48E3"/>
    <w:rsid w:val="00AB50F0"/>
    <w:rsid w:val="00AB6DD6"/>
    <w:rsid w:val="00AC0837"/>
    <w:rsid w:val="00AC179C"/>
    <w:rsid w:val="00AC578E"/>
    <w:rsid w:val="00AC5B47"/>
    <w:rsid w:val="00AC6209"/>
    <w:rsid w:val="00AC7626"/>
    <w:rsid w:val="00AC796D"/>
    <w:rsid w:val="00AD0886"/>
    <w:rsid w:val="00AD28F2"/>
    <w:rsid w:val="00AD6DC8"/>
    <w:rsid w:val="00AE1981"/>
    <w:rsid w:val="00AE278A"/>
    <w:rsid w:val="00AE6557"/>
    <w:rsid w:val="00AE7157"/>
    <w:rsid w:val="00AF07F8"/>
    <w:rsid w:val="00AF194A"/>
    <w:rsid w:val="00AF2268"/>
    <w:rsid w:val="00AF2455"/>
    <w:rsid w:val="00AF4688"/>
    <w:rsid w:val="00AF4CCF"/>
    <w:rsid w:val="00AF4E67"/>
    <w:rsid w:val="00B052BC"/>
    <w:rsid w:val="00B062FD"/>
    <w:rsid w:val="00B10664"/>
    <w:rsid w:val="00B10EC3"/>
    <w:rsid w:val="00B12839"/>
    <w:rsid w:val="00B1349A"/>
    <w:rsid w:val="00B1394D"/>
    <w:rsid w:val="00B14A30"/>
    <w:rsid w:val="00B15412"/>
    <w:rsid w:val="00B17A9F"/>
    <w:rsid w:val="00B20A25"/>
    <w:rsid w:val="00B22C5E"/>
    <w:rsid w:val="00B237F1"/>
    <w:rsid w:val="00B27CC4"/>
    <w:rsid w:val="00B30527"/>
    <w:rsid w:val="00B30D88"/>
    <w:rsid w:val="00B318D8"/>
    <w:rsid w:val="00B31E6F"/>
    <w:rsid w:val="00B32537"/>
    <w:rsid w:val="00B33306"/>
    <w:rsid w:val="00B35094"/>
    <w:rsid w:val="00B35146"/>
    <w:rsid w:val="00B36DC2"/>
    <w:rsid w:val="00B37ADD"/>
    <w:rsid w:val="00B421DB"/>
    <w:rsid w:val="00B428FF"/>
    <w:rsid w:val="00B43C02"/>
    <w:rsid w:val="00B4798F"/>
    <w:rsid w:val="00B5015C"/>
    <w:rsid w:val="00B51D1F"/>
    <w:rsid w:val="00B52698"/>
    <w:rsid w:val="00B555BD"/>
    <w:rsid w:val="00B57064"/>
    <w:rsid w:val="00B57E63"/>
    <w:rsid w:val="00B60C8F"/>
    <w:rsid w:val="00B61AC9"/>
    <w:rsid w:val="00B61F8D"/>
    <w:rsid w:val="00B627C9"/>
    <w:rsid w:val="00B64EF4"/>
    <w:rsid w:val="00B671F6"/>
    <w:rsid w:val="00B7606F"/>
    <w:rsid w:val="00B760C4"/>
    <w:rsid w:val="00B76C4D"/>
    <w:rsid w:val="00B77050"/>
    <w:rsid w:val="00B77C73"/>
    <w:rsid w:val="00B77ECA"/>
    <w:rsid w:val="00B8100D"/>
    <w:rsid w:val="00B870FA"/>
    <w:rsid w:val="00B90E0A"/>
    <w:rsid w:val="00B930BD"/>
    <w:rsid w:val="00B93C7C"/>
    <w:rsid w:val="00B96070"/>
    <w:rsid w:val="00B97338"/>
    <w:rsid w:val="00BA084E"/>
    <w:rsid w:val="00BA0B8E"/>
    <w:rsid w:val="00BA13E0"/>
    <w:rsid w:val="00BA25FB"/>
    <w:rsid w:val="00BA35EE"/>
    <w:rsid w:val="00BA4B31"/>
    <w:rsid w:val="00BA5955"/>
    <w:rsid w:val="00BA6E5D"/>
    <w:rsid w:val="00BB1CD4"/>
    <w:rsid w:val="00BB34A9"/>
    <w:rsid w:val="00BB3A21"/>
    <w:rsid w:val="00BB3A34"/>
    <w:rsid w:val="00BB7D9F"/>
    <w:rsid w:val="00BC039F"/>
    <w:rsid w:val="00BC48EA"/>
    <w:rsid w:val="00BC7DCD"/>
    <w:rsid w:val="00BD1C9A"/>
    <w:rsid w:val="00BD1D26"/>
    <w:rsid w:val="00BD37B7"/>
    <w:rsid w:val="00BD4B9C"/>
    <w:rsid w:val="00BE360F"/>
    <w:rsid w:val="00BE4741"/>
    <w:rsid w:val="00BE679D"/>
    <w:rsid w:val="00BE731B"/>
    <w:rsid w:val="00BE74D9"/>
    <w:rsid w:val="00BE781A"/>
    <w:rsid w:val="00BE793D"/>
    <w:rsid w:val="00BE798F"/>
    <w:rsid w:val="00BF152A"/>
    <w:rsid w:val="00BF1A59"/>
    <w:rsid w:val="00BF3057"/>
    <w:rsid w:val="00BF4087"/>
    <w:rsid w:val="00C02C88"/>
    <w:rsid w:val="00C05F64"/>
    <w:rsid w:val="00C06B4D"/>
    <w:rsid w:val="00C07525"/>
    <w:rsid w:val="00C07D38"/>
    <w:rsid w:val="00C1468E"/>
    <w:rsid w:val="00C20B7E"/>
    <w:rsid w:val="00C20D7F"/>
    <w:rsid w:val="00C219AA"/>
    <w:rsid w:val="00C2253F"/>
    <w:rsid w:val="00C22FCB"/>
    <w:rsid w:val="00C2406F"/>
    <w:rsid w:val="00C27277"/>
    <w:rsid w:val="00C30C7A"/>
    <w:rsid w:val="00C30F8D"/>
    <w:rsid w:val="00C31ADB"/>
    <w:rsid w:val="00C35054"/>
    <w:rsid w:val="00C4001A"/>
    <w:rsid w:val="00C41206"/>
    <w:rsid w:val="00C418CB"/>
    <w:rsid w:val="00C42D49"/>
    <w:rsid w:val="00C460D4"/>
    <w:rsid w:val="00C54FD5"/>
    <w:rsid w:val="00C60A17"/>
    <w:rsid w:val="00C61140"/>
    <w:rsid w:val="00C62EBF"/>
    <w:rsid w:val="00C63FB2"/>
    <w:rsid w:val="00C64A7F"/>
    <w:rsid w:val="00C65870"/>
    <w:rsid w:val="00C6633A"/>
    <w:rsid w:val="00C672AF"/>
    <w:rsid w:val="00C67FCC"/>
    <w:rsid w:val="00C70CCD"/>
    <w:rsid w:val="00C71A27"/>
    <w:rsid w:val="00C72FD7"/>
    <w:rsid w:val="00C731DD"/>
    <w:rsid w:val="00C8284B"/>
    <w:rsid w:val="00C844DC"/>
    <w:rsid w:val="00C849E4"/>
    <w:rsid w:val="00C8534E"/>
    <w:rsid w:val="00C87E8C"/>
    <w:rsid w:val="00C91979"/>
    <w:rsid w:val="00C91C48"/>
    <w:rsid w:val="00C95446"/>
    <w:rsid w:val="00C95FA1"/>
    <w:rsid w:val="00C963D8"/>
    <w:rsid w:val="00C964C9"/>
    <w:rsid w:val="00C96F34"/>
    <w:rsid w:val="00C9707C"/>
    <w:rsid w:val="00C97FA7"/>
    <w:rsid w:val="00CA0706"/>
    <w:rsid w:val="00CA1A02"/>
    <w:rsid w:val="00CA65F3"/>
    <w:rsid w:val="00CA788C"/>
    <w:rsid w:val="00CB1325"/>
    <w:rsid w:val="00CB3595"/>
    <w:rsid w:val="00CB4614"/>
    <w:rsid w:val="00CB491B"/>
    <w:rsid w:val="00CB5119"/>
    <w:rsid w:val="00CB6E4E"/>
    <w:rsid w:val="00CC1CC7"/>
    <w:rsid w:val="00CC37FA"/>
    <w:rsid w:val="00CC5AD5"/>
    <w:rsid w:val="00CD1CFC"/>
    <w:rsid w:val="00CD1EEC"/>
    <w:rsid w:val="00CD2C91"/>
    <w:rsid w:val="00CD35D2"/>
    <w:rsid w:val="00CD4E0E"/>
    <w:rsid w:val="00CD7F7E"/>
    <w:rsid w:val="00CE108E"/>
    <w:rsid w:val="00CE16EA"/>
    <w:rsid w:val="00CE25E7"/>
    <w:rsid w:val="00CE347D"/>
    <w:rsid w:val="00CE4D2B"/>
    <w:rsid w:val="00CE4EC0"/>
    <w:rsid w:val="00CE6A2F"/>
    <w:rsid w:val="00CE6D8C"/>
    <w:rsid w:val="00CF00C9"/>
    <w:rsid w:val="00CF02D9"/>
    <w:rsid w:val="00CF102E"/>
    <w:rsid w:val="00CF2FF8"/>
    <w:rsid w:val="00CF3752"/>
    <w:rsid w:val="00CF4B35"/>
    <w:rsid w:val="00CF5B9D"/>
    <w:rsid w:val="00CF6A76"/>
    <w:rsid w:val="00CF7237"/>
    <w:rsid w:val="00CF794F"/>
    <w:rsid w:val="00D034E9"/>
    <w:rsid w:val="00D05555"/>
    <w:rsid w:val="00D06041"/>
    <w:rsid w:val="00D06B5B"/>
    <w:rsid w:val="00D07DA1"/>
    <w:rsid w:val="00D10DA0"/>
    <w:rsid w:val="00D129CA"/>
    <w:rsid w:val="00D14579"/>
    <w:rsid w:val="00D16C25"/>
    <w:rsid w:val="00D17CBC"/>
    <w:rsid w:val="00D17DDE"/>
    <w:rsid w:val="00D2042D"/>
    <w:rsid w:val="00D21921"/>
    <w:rsid w:val="00D2527A"/>
    <w:rsid w:val="00D263FF"/>
    <w:rsid w:val="00D27403"/>
    <w:rsid w:val="00D3296B"/>
    <w:rsid w:val="00D349E0"/>
    <w:rsid w:val="00D34AD0"/>
    <w:rsid w:val="00D35B8B"/>
    <w:rsid w:val="00D371B4"/>
    <w:rsid w:val="00D40D5C"/>
    <w:rsid w:val="00D42B27"/>
    <w:rsid w:val="00D43024"/>
    <w:rsid w:val="00D43C2D"/>
    <w:rsid w:val="00D448A3"/>
    <w:rsid w:val="00D45372"/>
    <w:rsid w:val="00D45CDB"/>
    <w:rsid w:val="00D45DCF"/>
    <w:rsid w:val="00D517BE"/>
    <w:rsid w:val="00D5226B"/>
    <w:rsid w:val="00D5368A"/>
    <w:rsid w:val="00D55287"/>
    <w:rsid w:val="00D55CC8"/>
    <w:rsid w:val="00D56AA8"/>
    <w:rsid w:val="00D56ABF"/>
    <w:rsid w:val="00D60863"/>
    <w:rsid w:val="00D60FBE"/>
    <w:rsid w:val="00D61AF6"/>
    <w:rsid w:val="00D65550"/>
    <w:rsid w:val="00D72161"/>
    <w:rsid w:val="00D77946"/>
    <w:rsid w:val="00D82DE9"/>
    <w:rsid w:val="00D86D77"/>
    <w:rsid w:val="00D87796"/>
    <w:rsid w:val="00D91211"/>
    <w:rsid w:val="00D9213B"/>
    <w:rsid w:val="00D9396F"/>
    <w:rsid w:val="00DA1754"/>
    <w:rsid w:val="00DA19B8"/>
    <w:rsid w:val="00DA2348"/>
    <w:rsid w:val="00DA27C1"/>
    <w:rsid w:val="00DA27D5"/>
    <w:rsid w:val="00DA4EF2"/>
    <w:rsid w:val="00DA6696"/>
    <w:rsid w:val="00DB4732"/>
    <w:rsid w:val="00DB6EBF"/>
    <w:rsid w:val="00DB75AF"/>
    <w:rsid w:val="00DB7B2C"/>
    <w:rsid w:val="00DB7B67"/>
    <w:rsid w:val="00DC008A"/>
    <w:rsid w:val="00DC02BA"/>
    <w:rsid w:val="00DC0BE6"/>
    <w:rsid w:val="00DC2EC9"/>
    <w:rsid w:val="00DC3380"/>
    <w:rsid w:val="00DC64FB"/>
    <w:rsid w:val="00DC6D16"/>
    <w:rsid w:val="00DD1FA2"/>
    <w:rsid w:val="00DD3B6A"/>
    <w:rsid w:val="00DD3D3B"/>
    <w:rsid w:val="00DD50F8"/>
    <w:rsid w:val="00DD7FE6"/>
    <w:rsid w:val="00DE07F9"/>
    <w:rsid w:val="00DE492F"/>
    <w:rsid w:val="00DE7018"/>
    <w:rsid w:val="00DF2EB1"/>
    <w:rsid w:val="00DF3CD5"/>
    <w:rsid w:val="00DF5509"/>
    <w:rsid w:val="00DF6CF9"/>
    <w:rsid w:val="00DF7325"/>
    <w:rsid w:val="00DF752F"/>
    <w:rsid w:val="00DF7993"/>
    <w:rsid w:val="00E000D5"/>
    <w:rsid w:val="00E01771"/>
    <w:rsid w:val="00E02E52"/>
    <w:rsid w:val="00E031D2"/>
    <w:rsid w:val="00E11FCE"/>
    <w:rsid w:val="00E13B03"/>
    <w:rsid w:val="00E13CF9"/>
    <w:rsid w:val="00E1518B"/>
    <w:rsid w:val="00E171B0"/>
    <w:rsid w:val="00E17254"/>
    <w:rsid w:val="00E204FC"/>
    <w:rsid w:val="00E2085F"/>
    <w:rsid w:val="00E21BDC"/>
    <w:rsid w:val="00E23ABF"/>
    <w:rsid w:val="00E2433B"/>
    <w:rsid w:val="00E24706"/>
    <w:rsid w:val="00E25092"/>
    <w:rsid w:val="00E25E97"/>
    <w:rsid w:val="00E271B8"/>
    <w:rsid w:val="00E31296"/>
    <w:rsid w:val="00E32B22"/>
    <w:rsid w:val="00E34388"/>
    <w:rsid w:val="00E34D7D"/>
    <w:rsid w:val="00E35A60"/>
    <w:rsid w:val="00E37038"/>
    <w:rsid w:val="00E377BF"/>
    <w:rsid w:val="00E379E7"/>
    <w:rsid w:val="00E37B4C"/>
    <w:rsid w:val="00E46A41"/>
    <w:rsid w:val="00E46BD8"/>
    <w:rsid w:val="00E51EC6"/>
    <w:rsid w:val="00E55981"/>
    <w:rsid w:val="00E5669B"/>
    <w:rsid w:val="00E56921"/>
    <w:rsid w:val="00E569F2"/>
    <w:rsid w:val="00E61CFF"/>
    <w:rsid w:val="00E651F0"/>
    <w:rsid w:val="00E66227"/>
    <w:rsid w:val="00E71694"/>
    <w:rsid w:val="00E735F7"/>
    <w:rsid w:val="00E739F2"/>
    <w:rsid w:val="00E748A8"/>
    <w:rsid w:val="00E756D0"/>
    <w:rsid w:val="00E76C89"/>
    <w:rsid w:val="00E80688"/>
    <w:rsid w:val="00E83B28"/>
    <w:rsid w:val="00E83BB8"/>
    <w:rsid w:val="00E86A3D"/>
    <w:rsid w:val="00E86D8F"/>
    <w:rsid w:val="00E913AC"/>
    <w:rsid w:val="00E9252C"/>
    <w:rsid w:val="00E93E99"/>
    <w:rsid w:val="00E9662B"/>
    <w:rsid w:val="00EA0B70"/>
    <w:rsid w:val="00EA2AC9"/>
    <w:rsid w:val="00EA6634"/>
    <w:rsid w:val="00EA72EC"/>
    <w:rsid w:val="00EB002B"/>
    <w:rsid w:val="00EB5939"/>
    <w:rsid w:val="00EB6C26"/>
    <w:rsid w:val="00EC0240"/>
    <w:rsid w:val="00EC23E6"/>
    <w:rsid w:val="00EC5953"/>
    <w:rsid w:val="00EC6F7A"/>
    <w:rsid w:val="00EC71CE"/>
    <w:rsid w:val="00EC7661"/>
    <w:rsid w:val="00ED058B"/>
    <w:rsid w:val="00ED184E"/>
    <w:rsid w:val="00ED266C"/>
    <w:rsid w:val="00ED31ED"/>
    <w:rsid w:val="00ED559E"/>
    <w:rsid w:val="00ED6D75"/>
    <w:rsid w:val="00ED75DD"/>
    <w:rsid w:val="00EE1864"/>
    <w:rsid w:val="00EE4032"/>
    <w:rsid w:val="00EE4FCB"/>
    <w:rsid w:val="00EE5D31"/>
    <w:rsid w:val="00EE72A0"/>
    <w:rsid w:val="00EF1408"/>
    <w:rsid w:val="00F0099B"/>
    <w:rsid w:val="00F031CE"/>
    <w:rsid w:val="00F03B2E"/>
    <w:rsid w:val="00F03E5D"/>
    <w:rsid w:val="00F04519"/>
    <w:rsid w:val="00F0520A"/>
    <w:rsid w:val="00F053D7"/>
    <w:rsid w:val="00F0655F"/>
    <w:rsid w:val="00F10007"/>
    <w:rsid w:val="00F12409"/>
    <w:rsid w:val="00F12E70"/>
    <w:rsid w:val="00F1342C"/>
    <w:rsid w:val="00F13AA3"/>
    <w:rsid w:val="00F13BEB"/>
    <w:rsid w:val="00F14D41"/>
    <w:rsid w:val="00F157A1"/>
    <w:rsid w:val="00F2576C"/>
    <w:rsid w:val="00F26AE9"/>
    <w:rsid w:val="00F27ED0"/>
    <w:rsid w:val="00F30044"/>
    <w:rsid w:val="00F31A06"/>
    <w:rsid w:val="00F353AE"/>
    <w:rsid w:val="00F35DCF"/>
    <w:rsid w:val="00F37DFB"/>
    <w:rsid w:val="00F45379"/>
    <w:rsid w:val="00F50BA0"/>
    <w:rsid w:val="00F527EA"/>
    <w:rsid w:val="00F52C3A"/>
    <w:rsid w:val="00F5460F"/>
    <w:rsid w:val="00F5482E"/>
    <w:rsid w:val="00F556FC"/>
    <w:rsid w:val="00F56EFD"/>
    <w:rsid w:val="00F57980"/>
    <w:rsid w:val="00F605EC"/>
    <w:rsid w:val="00F60C34"/>
    <w:rsid w:val="00F64324"/>
    <w:rsid w:val="00F701A1"/>
    <w:rsid w:val="00F708C0"/>
    <w:rsid w:val="00F74B2B"/>
    <w:rsid w:val="00F77C46"/>
    <w:rsid w:val="00F8017E"/>
    <w:rsid w:val="00F81041"/>
    <w:rsid w:val="00F81255"/>
    <w:rsid w:val="00F82568"/>
    <w:rsid w:val="00F828F0"/>
    <w:rsid w:val="00F90241"/>
    <w:rsid w:val="00FA00A5"/>
    <w:rsid w:val="00FA012D"/>
    <w:rsid w:val="00FA4F64"/>
    <w:rsid w:val="00FB12A8"/>
    <w:rsid w:val="00FB356E"/>
    <w:rsid w:val="00FB5576"/>
    <w:rsid w:val="00FC0545"/>
    <w:rsid w:val="00FC168D"/>
    <w:rsid w:val="00FC34D8"/>
    <w:rsid w:val="00FC7112"/>
    <w:rsid w:val="00FC73F4"/>
    <w:rsid w:val="00FD0EC3"/>
    <w:rsid w:val="00FD3B4D"/>
    <w:rsid w:val="00FD4E83"/>
    <w:rsid w:val="00FD57F0"/>
    <w:rsid w:val="00FD65B2"/>
    <w:rsid w:val="00FD7EB0"/>
    <w:rsid w:val="00FE1033"/>
    <w:rsid w:val="00FE3571"/>
    <w:rsid w:val="00FE45ED"/>
    <w:rsid w:val="00FE53C9"/>
    <w:rsid w:val="00FE7215"/>
    <w:rsid w:val="00FF29CC"/>
    <w:rsid w:val="00FF3065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3A7E"/>
  <w15:docId w15:val="{7F4D4047-CDDD-43D4-8BB8-CE4EC145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D61"/>
  </w:style>
  <w:style w:type="paragraph" w:styleId="1">
    <w:name w:val="heading 1"/>
    <w:basedOn w:val="a"/>
    <w:next w:val="a"/>
    <w:link w:val="10"/>
    <w:uiPriority w:val="9"/>
    <w:qFormat/>
    <w:rsid w:val="00310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1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Выставка</dc:creator>
  <cp:keywords/>
  <dc:description/>
  <cp:lastModifiedBy>Пользователь</cp:lastModifiedBy>
  <cp:revision>4</cp:revision>
  <dcterms:created xsi:type="dcterms:W3CDTF">2024-01-26T02:33:00Z</dcterms:created>
  <dcterms:modified xsi:type="dcterms:W3CDTF">2024-01-31T11:51:00Z</dcterms:modified>
</cp:coreProperties>
</file>